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61ECC4" w14:textId="77777777" w:rsidR="00EA7617" w:rsidRDefault="00EA7617" w:rsidP="00A87996">
      <w:pPr>
        <w:jc w:val="center"/>
        <w:rPr>
          <w:b/>
          <w:bCs/>
        </w:rPr>
      </w:pPr>
    </w:p>
    <w:p w14:paraId="3DDE9B75" w14:textId="64801DF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Banking Application Source Code</w:t>
      </w:r>
    </w:p>
    <w:p w14:paraId="22098064" w14:textId="618F4E00" w:rsidR="000C26B2" w:rsidRDefault="000C26B2" w:rsidP="00A87996">
      <w:pPr>
        <w:jc w:val="center"/>
        <w:rPr>
          <w:b/>
          <w:bCs/>
        </w:rPr>
      </w:pPr>
    </w:p>
    <w:p w14:paraId="5BF7CC63" w14:textId="54E86BCC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br/>
        <w:t xml:space="preserve">I have used </w:t>
      </w:r>
      <w:r>
        <w:rPr>
          <w:rFonts w:ascii="inherit" w:hAnsi="inherit" w:cs="Calibri"/>
          <w:color w:val="000000"/>
          <w:bdr w:val="none" w:sz="0" w:space="0" w:color="auto" w:frame="1"/>
        </w:rPr>
        <w:t>Spring boot, JPA  and A</w:t>
      </w:r>
      <w:r>
        <w:rPr>
          <w:rFonts w:ascii="inherit" w:hAnsi="inherit" w:cs="Calibri"/>
          <w:color w:val="000000"/>
          <w:bdr w:val="none" w:sz="0" w:space="0" w:color="auto" w:frame="1"/>
        </w:rPr>
        <w:t>ngular . Please see the screen shot.</w:t>
      </w:r>
    </w:p>
    <w:p w14:paraId="4C68DA7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6D92D628" w14:textId="77777777" w:rsidR="000C26B2" w:rsidRDefault="000C26B2" w:rsidP="000C26B2">
      <w:pPr>
        <w:pStyle w:val="xmsonormal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Login page</w:t>
      </w:r>
    </w:p>
    <w:p w14:paraId="352EBA30" w14:textId="3B2D4019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6853C952" wp14:editId="002F8C7D">
            <wp:extent cx="5731510" cy="33197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8E7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6FCA5812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40A18E45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2. Add new Customer</w:t>
      </w:r>
    </w:p>
    <w:p w14:paraId="10DBBDE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59119379" w14:textId="1A73307A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715F4FF6" wp14:editId="3EA9FD9C">
            <wp:extent cx="5731510" cy="33851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5E27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234FC5C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3. Customer Validation</w:t>
      </w:r>
    </w:p>
    <w:p w14:paraId="466415D3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08A61D04" w14:textId="7904946E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708B9643" wp14:editId="7C8442D3">
            <wp:extent cx="5731510" cy="33134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E25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B0007A9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4. Submit Customer Details</w:t>
      </w:r>
    </w:p>
    <w:p w14:paraId="4B32E497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A785AFB" w14:textId="3820DB6A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361078F5" wp14:editId="77DEC462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3F2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264D96DA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5. Save and Fetch all Customer Records</w:t>
      </w:r>
    </w:p>
    <w:p w14:paraId="09A0F626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F0FD82F" w14:textId="12722FC4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30FD2925" wp14:editId="7B5F4F4D">
            <wp:extent cx="5731510" cy="3060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EC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D66FF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6. Update Customer records</w:t>
      </w:r>
    </w:p>
    <w:p w14:paraId="0E92947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55D652" w14:textId="1020329F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br/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7B20379F" wp14:editId="2D3973E7">
            <wp:extent cx="5731510" cy="3390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D9C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ADDCB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FA22C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7. Delete Customer records.</w:t>
      </w:r>
    </w:p>
    <w:p w14:paraId="48149417" w14:textId="5BC93919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1E02BE08" wp14:editId="560A14B5">
            <wp:extent cx="5731510" cy="3089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1CD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99E9FC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8. After delete fetch remaining records.</w:t>
      </w:r>
    </w:p>
    <w:p w14:paraId="35B215A8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F58ED9" w14:textId="1A36D7B5" w:rsidR="000C26B2" w:rsidRDefault="000C26B2" w:rsidP="000C26B2">
      <w:pPr>
        <w:pStyle w:val="xmsonormal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201F1E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6A4108B4" wp14:editId="67F41782">
            <wp:extent cx="5731510" cy="2686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2F64" w14:textId="77777777" w:rsidR="000C26B2" w:rsidRDefault="000C26B2" w:rsidP="00A87996">
      <w:pPr>
        <w:jc w:val="center"/>
        <w:rPr>
          <w:b/>
          <w:bCs/>
        </w:rPr>
      </w:pPr>
    </w:p>
    <w:p w14:paraId="31692300" w14:textId="3308A6F5" w:rsidR="00A87996" w:rsidRDefault="00DF626C">
      <w:pPr>
        <w:rPr>
          <w:b/>
          <w:bCs/>
        </w:rPr>
      </w:pPr>
      <w:r>
        <w:rPr>
          <w:b/>
          <w:bCs/>
        </w:rPr>
        <w:t>Main controller class</w:t>
      </w:r>
    </w:p>
    <w:p w14:paraId="2B13FCF6" w14:textId="2F9E41E7" w:rsidR="00DF626C" w:rsidRDefault="00DF626C">
      <w:r w:rsidRPr="00DF626C">
        <w:drawing>
          <wp:inline distT="0" distB="0" distL="0" distR="0" wp14:anchorId="575CB2C0" wp14:editId="007BFCCF">
            <wp:extent cx="5731510" cy="30613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174E" w14:textId="543DCBCE" w:rsidR="00DF626C" w:rsidRDefault="00DF626C"/>
    <w:p w14:paraId="3E14AD53" w14:textId="24C97231" w:rsidR="00215CBC" w:rsidRDefault="00215CBC"/>
    <w:p w14:paraId="7D0F8F7F" w14:textId="0B59DA08" w:rsidR="00215CBC" w:rsidRDefault="00DF626C">
      <w:r w:rsidRPr="00DF626C">
        <w:lastRenderedPageBreak/>
        <w:drawing>
          <wp:inline distT="0" distB="0" distL="0" distR="0" wp14:anchorId="6038FA06" wp14:editId="0F355065">
            <wp:extent cx="5731510" cy="32594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63F" w14:textId="416C3B07" w:rsidR="00DF626C" w:rsidRDefault="00DF626C"/>
    <w:p w14:paraId="7021480B" w14:textId="47D5B94B" w:rsidR="00DF626C" w:rsidRDefault="00DF626C"/>
    <w:p w14:paraId="6D325047" w14:textId="77777777" w:rsidR="00DF626C" w:rsidRDefault="00DF626C"/>
    <w:p w14:paraId="0EC7BFD5" w14:textId="21073222" w:rsidR="00215CBC" w:rsidRDefault="00DF626C">
      <w:r w:rsidRPr="00DF626C">
        <w:drawing>
          <wp:inline distT="0" distB="0" distL="0" distR="0" wp14:anchorId="221F7740" wp14:editId="10BC409B">
            <wp:extent cx="5731510" cy="31267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0231" w14:textId="70AD5A32" w:rsidR="00DF626C" w:rsidRDefault="00DF626C"/>
    <w:p w14:paraId="456A1CBC" w14:textId="30BD3895" w:rsidR="00DF626C" w:rsidRDefault="00DF626C">
      <w:r w:rsidRPr="00DF626C">
        <w:lastRenderedPageBreak/>
        <w:drawing>
          <wp:inline distT="0" distB="0" distL="0" distR="0" wp14:anchorId="21059613" wp14:editId="58FE5985">
            <wp:extent cx="5731510" cy="27730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9DE" w14:textId="593CFACB" w:rsidR="00DF626C" w:rsidRDefault="00DF626C"/>
    <w:p w14:paraId="136E19B0" w14:textId="33552CB1" w:rsidR="00DF626C" w:rsidRDefault="00DF626C">
      <w:r w:rsidRPr="00DF626C">
        <w:drawing>
          <wp:inline distT="0" distB="0" distL="0" distR="0" wp14:anchorId="6ED3451A" wp14:editId="7578B8C4">
            <wp:extent cx="5731510" cy="3284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4F2" w14:textId="4A08BFF6" w:rsidR="00DF626C" w:rsidRDefault="00DF626C">
      <w:r w:rsidRPr="00DF626C">
        <w:lastRenderedPageBreak/>
        <w:drawing>
          <wp:inline distT="0" distB="0" distL="0" distR="0" wp14:anchorId="4CB90A9F" wp14:editId="3371EA17">
            <wp:extent cx="5731510" cy="28898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08B3" w14:textId="249C1738" w:rsidR="00A87996" w:rsidRDefault="00A87996"/>
    <w:p w14:paraId="1333936B" w14:textId="3CAB1BB4" w:rsidR="00A87996" w:rsidRDefault="00A87996"/>
    <w:p w14:paraId="1236FF64" w14:textId="370A6D0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Get All Customer Details:</w:t>
      </w:r>
    </w:p>
    <w:p w14:paraId="26048041" w14:textId="77777777" w:rsidR="00A87996" w:rsidRPr="00A87996" w:rsidRDefault="00A87996" w:rsidP="00A87996">
      <w:pPr>
        <w:jc w:val="center"/>
        <w:rPr>
          <w:b/>
          <w:bCs/>
          <w:noProof/>
        </w:rPr>
      </w:pPr>
    </w:p>
    <w:p w14:paraId="0B52AC33" w14:textId="2639CB3F" w:rsidR="00A87996" w:rsidRDefault="00A87996">
      <w:r w:rsidRPr="00A87996">
        <w:rPr>
          <w:noProof/>
        </w:rPr>
        <w:drawing>
          <wp:inline distT="0" distB="0" distL="0" distR="0" wp14:anchorId="3734411B" wp14:editId="7246D669">
            <wp:extent cx="5731510" cy="29286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A0F4" w14:textId="15B8FCA2" w:rsidR="00A87996" w:rsidRDefault="00A87996"/>
    <w:p w14:paraId="74C07D1C" w14:textId="178C8619" w:rsidR="00A87996" w:rsidRDefault="00A87996"/>
    <w:p w14:paraId="5D3A53F8" w14:textId="77777777" w:rsidR="00A87996" w:rsidRDefault="00A87996" w:rsidP="00A87996">
      <w:pPr>
        <w:jc w:val="center"/>
        <w:rPr>
          <w:b/>
          <w:bCs/>
        </w:rPr>
      </w:pPr>
    </w:p>
    <w:p w14:paraId="176CE9AC" w14:textId="77777777" w:rsidR="00A87996" w:rsidRDefault="00A87996" w:rsidP="00A87996">
      <w:pPr>
        <w:jc w:val="center"/>
        <w:rPr>
          <w:b/>
          <w:bCs/>
        </w:rPr>
      </w:pPr>
    </w:p>
    <w:p w14:paraId="0501285B" w14:textId="21B427F0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Get Customer by customer Id</w:t>
      </w:r>
    </w:p>
    <w:p w14:paraId="4D946C5E" w14:textId="520E43E4" w:rsidR="00A87996" w:rsidRDefault="00A87996" w:rsidP="00A87996">
      <w:pPr>
        <w:jc w:val="center"/>
        <w:rPr>
          <w:b/>
          <w:bCs/>
        </w:rPr>
      </w:pPr>
    </w:p>
    <w:p w14:paraId="084F5155" w14:textId="484D29E6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  <w:noProof/>
        </w:rPr>
        <w:lastRenderedPageBreak/>
        <w:drawing>
          <wp:inline distT="0" distB="0" distL="0" distR="0" wp14:anchorId="23C50657" wp14:editId="6C40480F">
            <wp:extent cx="5731510" cy="25831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4228" w14:textId="3B046F2A" w:rsidR="00A87996" w:rsidRDefault="00A87996" w:rsidP="00A87996">
      <w:pPr>
        <w:jc w:val="center"/>
        <w:rPr>
          <w:b/>
          <w:bCs/>
        </w:rPr>
      </w:pPr>
    </w:p>
    <w:p w14:paraId="342964B1" w14:textId="3308AA40" w:rsidR="00A87996" w:rsidRDefault="00A87996" w:rsidP="00A87996">
      <w:pPr>
        <w:jc w:val="center"/>
        <w:rPr>
          <w:b/>
          <w:bCs/>
        </w:rPr>
      </w:pPr>
    </w:p>
    <w:p w14:paraId="6E782BD2" w14:textId="342089A6" w:rsidR="00A87996" w:rsidRDefault="00A87996" w:rsidP="00A87996">
      <w:pPr>
        <w:jc w:val="center"/>
        <w:rPr>
          <w:b/>
          <w:bCs/>
        </w:rPr>
      </w:pPr>
      <w:r>
        <w:rPr>
          <w:b/>
          <w:bCs/>
        </w:rPr>
        <w:t>Added New Customer</w:t>
      </w:r>
    </w:p>
    <w:p w14:paraId="5F4D873C" w14:textId="3C49F226" w:rsidR="00A87996" w:rsidRDefault="00A87996" w:rsidP="00A87996">
      <w:pPr>
        <w:jc w:val="center"/>
        <w:rPr>
          <w:b/>
          <w:bCs/>
        </w:rPr>
      </w:pPr>
    </w:p>
    <w:p w14:paraId="7BDB5E1D" w14:textId="741C8F0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  <w:noProof/>
        </w:rPr>
        <w:drawing>
          <wp:inline distT="0" distB="0" distL="0" distR="0" wp14:anchorId="324EFE96" wp14:editId="1E245D50">
            <wp:extent cx="5731510" cy="26212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FFC2" w14:textId="362A2AD6" w:rsidR="00A87996" w:rsidRDefault="00A87996" w:rsidP="00A87996">
      <w:pPr>
        <w:jc w:val="center"/>
        <w:rPr>
          <w:b/>
          <w:bCs/>
        </w:rPr>
      </w:pPr>
    </w:p>
    <w:p w14:paraId="0ABA35E7" w14:textId="24B29073" w:rsidR="00A87996" w:rsidRDefault="00A87996" w:rsidP="00A87996">
      <w:pPr>
        <w:jc w:val="center"/>
        <w:rPr>
          <w:b/>
          <w:bCs/>
        </w:rPr>
      </w:pPr>
    </w:p>
    <w:p w14:paraId="715C41B9" w14:textId="54259A2F" w:rsidR="00A87996" w:rsidRDefault="00A87996" w:rsidP="00A87996">
      <w:pPr>
        <w:jc w:val="center"/>
        <w:rPr>
          <w:b/>
          <w:bCs/>
        </w:rPr>
      </w:pPr>
    </w:p>
    <w:p w14:paraId="4198F243" w14:textId="1CB24543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lastRenderedPageBreak/>
        <w:drawing>
          <wp:inline distT="0" distB="0" distL="0" distR="0" wp14:anchorId="1D797622" wp14:editId="4408B270">
            <wp:extent cx="5731510" cy="28613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D542" w14:textId="3AA577EF" w:rsidR="00D133BB" w:rsidRDefault="00D133BB" w:rsidP="00A87996">
      <w:pPr>
        <w:jc w:val="center"/>
        <w:rPr>
          <w:b/>
          <w:bCs/>
        </w:rPr>
      </w:pPr>
    </w:p>
    <w:p w14:paraId="78F6CC56" w14:textId="62E5D2EE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 xml:space="preserve">Update Customer with address and SSN </w:t>
      </w:r>
    </w:p>
    <w:p w14:paraId="25D9E96D" w14:textId="33DCC2D4" w:rsidR="00D133BB" w:rsidRDefault="00D133BB" w:rsidP="00A87996">
      <w:pPr>
        <w:jc w:val="center"/>
        <w:rPr>
          <w:b/>
          <w:bCs/>
        </w:rPr>
      </w:pPr>
    </w:p>
    <w:p w14:paraId="372B1CC0" w14:textId="710F802B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drawing>
          <wp:inline distT="0" distB="0" distL="0" distR="0" wp14:anchorId="071302E9" wp14:editId="33AF8F0C">
            <wp:extent cx="5731510" cy="2809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F664" w14:textId="09D35C5D" w:rsidR="00D133BB" w:rsidRDefault="00D133BB" w:rsidP="00A87996">
      <w:pPr>
        <w:jc w:val="center"/>
        <w:rPr>
          <w:b/>
          <w:bCs/>
        </w:rPr>
      </w:pPr>
    </w:p>
    <w:p w14:paraId="0C8B0AD8" w14:textId="1EC632A2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>Delete Customer Record</w:t>
      </w:r>
    </w:p>
    <w:p w14:paraId="2E1C9F81" w14:textId="34912B99" w:rsidR="00D133BB" w:rsidRDefault="00D133BB" w:rsidP="00A87996">
      <w:pPr>
        <w:jc w:val="center"/>
        <w:rPr>
          <w:b/>
          <w:bCs/>
        </w:rPr>
      </w:pPr>
    </w:p>
    <w:p w14:paraId="40424FA5" w14:textId="52DBF4A6" w:rsidR="00D133BB" w:rsidRDefault="00D133BB" w:rsidP="00A87996">
      <w:pPr>
        <w:jc w:val="center"/>
        <w:rPr>
          <w:b/>
          <w:bCs/>
        </w:rPr>
      </w:pPr>
    </w:p>
    <w:p w14:paraId="33CD54F6" w14:textId="2859886F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lastRenderedPageBreak/>
        <w:drawing>
          <wp:inline distT="0" distB="0" distL="0" distR="0" wp14:anchorId="46DB7E0E" wp14:editId="72F34A41">
            <wp:extent cx="5731510" cy="3094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4224" w14:textId="1F76CD30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>Get Account Transaction Details</w:t>
      </w:r>
    </w:p>
    <w:p w14:paraId="2BAA669C" w14:textId="432F282E" w:rsidR="00D133BB" w:rsidRDefault="00D133BB" w:rsidP="00A87996">
      <w:pPr>
        <w:jc w:val="center"/>
        <w:rPr>
          <w:b/>
          <w:bCs/>
        </w:rPr>
      </w:pPr>
    </w:p>
    <w:p w14:paraId="03254312" w14:textId="478AB6F2" w:rsidR="00D133BB" w:rsidRDefault="00D133BB" w:rsidP="00A87996">
      <w:pPr>
        <w:jc w:val="center"/>
        <w:rPr>
          <w:b/>
          <w:bCs/>
        </w:rPr>
      </w:pPr>
    </w:p>
    <w:p w14:paraId="2F993E9B" w14:textId="473E446E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drawing>
          <wp:inline distT="0" distB="0" distL="0" distR="0" wp14:anchorId="3AD3F977" wp14:editId="2A8D4391">
            <wp:extent cx="5731510" cy="2766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924F" w14:textId="0C019AE5" w:rsidR="00D133BB" w:rsidRDefault="00D133BB" w:rsidP="00A87996">
      <w:pPr>
        <w:jc w:val="center"/>
        <w:rPr>
          <w:b/>
          <w:bCs/>
        </w:rPr>
      </w:pPr>
    </w:p>
    <w:p w14:paraId="34A00CFF" w14:textId="7B1F6940" w:rsidR="00E22B0F" w:rsidRDefault="00E22B0F" w:rsidP="00A87996">
      <w:pPr>
        <w:jc w:val="center"/>
        <w:rPr>
          <w:b/>
          <w:bCs/>
        </w:rPr>
      </w:pPr>
    </w:p>
    <w:p w14:paraId="7F15BB8D" w14:textId="7FC90170" w:rsidR="00E22B0F" w:rsidRDefault="00E22B0F" w:rsidP="00A87996">
      <w:pPr>
        <w:jc w:val="center"/>
        <w:rPr>
          <w:b/>
          <w:bCs/>
        </w:rPr>
      </w:pPr>
    </w:p>
    <w:p w14:paraId="5D491135" w14:textId="57261145" w:rsidR="00E22B0F" w:rsidRDefault="00E22B0F" w:rsidP="00A87996">
      <w:pPr>
        <w:jc w:val="center"/>
        <w:rPr>
          <w:b/>
          <w:bCs/>
        </w:rPr>
      </w:pPr>
    </w:p>
    <w:p w14:paraId="6A7156EF" w14:textId="19210AFC" w:rsidR="00E22B0F" w:rsidRDefault="00E22B0F" w:rsidP="00A87996">
      <w:pPr>
        <w:jc w:val="center"/>
        <w:rPr>
          <w:b/>
          <w:bCs/>
        </w:rPr>
      </w:pPr>
    </w:p>
    <w:p w14:paraId="23AF1833" w14:textId="0F402E47" w:rsidR="00E22B0F" w:rsidRDefault="00E22B0F" w:rsidP="00A87996">
      <w:pPr>
        <w:jc w:val="center"/>
        <w:rPr>
          <w:b/>
          <w:bCs/>
        </w:rPr>
      </w:pPr>
    </w:p>
    <w:p w14:paraId="2C3C13CA" w14:textId="17CFF67D" w:rsidR="00E22B0F" w:rsidRDefault="00E22B0F" w:rsidP="00A87996">
      <w:pPr>
        <w:jc w:val="center"/>
        <w:rPr>
          <w:b/>
          <w:bCs/>
        </w:rPr>
      </w:pPr>
    </w:p>
    <w:p w14:paraId="202FE58A" w14:textId="77777777" w:rsidR="00E22B0F" w:rsidRDefault="00E22B0F" w:rsidP="00A87996">
      <w:pPr>
        <w:jc w:val="center"/>
        <w:rPr>
          <w:b/>
          <w:bCs/>
        </w:rPr>
      </w:pPr>
    </w:p>
    <w:p w14:paraId="4F02962A" w14:textId="30000662" w:rsidR="00E22B0F" w:rsidRDefault="00E22B0F" w:rsidP="00A87996">
      <w:pPr>
        <w:jc w:val="center"/>
        <w:rPr>
          <w:b/>
          <w:bCs/>
        </w:rPr>
      </w:pPr>
      <w:r>
        <w:rPr>
          <w:b/>
          <w:bCs/>
        </w:rPr>
        <w:t>Get account transaction by Account ID</w:t>
      </w:r>
    </w:p>
    <w:p w14:paraId="04551BBD" w14:textId="5015E060" w:rsidR="00E22B0F" w:rsidRDefault="00E22B0F" w:rsidP="00A87996">
      <w:pPr>
        <w:jc w:val="center"/>
        <w:rPr>
          <w:b/>
          <w:bCs/>
        </w:rPr>
      </w:pPr>
    </w:p>
    <w:p w14:paraId="724D9DFC" w14:textId="34C95361" w:rsidR="00E22B0F" w:rsidRDefault="00E22B0F" w:rsidP="00A87996">
      <w:pPr>
        <w:jc w:val="center"/>
        <w:rPr>
          <w:b/>
          <w:bCs/>
        </w:rPr>
      </w:pPr>
      <w:r w:rsidRPr="00E22B0F">
        <w:rPr>
          <w:b/>
          <w:bCs/>
          <w:noProof/>
        </w:rPr>
        <w:drawing>
          <wp:inline distT="0" distB="0" distL="0" distR="0" wp14:anchorId="7DF465FF" wp14:editId="146F27F0">
            <wp:extent cx="5731510" cy="26384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6D4E" w14:textId="01BE249A" w:rsidR="00597D5D" w:rsidRDefault="00597D5D" w:rsidP="00A87996">
      <w:pPr>
        <w:jc w:val="center"/>
        <w:rPr>
          <w:b/>
          <w:bCs/>
        </w:rPr>
      </w:pPr>
    </w:p>
    <w:p w14:paraId="768EE48F" w14:textId="4CB2738F" w:rsidR="00597D5D" w:rsidRDefault="00597D5D" w:rsidP="00A87996">
      <w:pPr>
        <w:jc w:val="center"/>
        <w:rPr>
          <w:b/>
          <w:bCs/>
        </w:rPr>
      </w:pPr>
      <w:r>
        <w:rPr>
          <w:b/>
          <w:bCs/>
        </w:rPr>
        <w:t xml:space="preserve">Add new Transaction </w:t>
      </w:r>
    </w:p>
    <w:p w14:paraId="75080C9D" w14:textId="50D8D0CE" w:rsidR="00597D5D" w:rsidRDefault="00597D5D" w:rsidP="00A87996">
      <w:pPr>
        <w:jc w:val="center"/>
        <w:rPr>
          <w:b/>
          <w:bCs/>
        </w:rPr>
      </w:pPr>
    </w:p>
    <w:p w14:paraId="28CF4CB9" w14:textId="21C4D20E" w:rsidR="00597D5D" w:rsidRDefault="00597D5D" w:rsidP="00A87996">
      <w:pPr>
        <w:jc w:val="center"/>
        <w:rPr>
          <w:b/>
          <w:bCs/>
        </w:rPr>
      </w:pPr>
      <w:r w:rsidRPr="00597D5D">
        <w:rPr>
          <w:b/>
          <w:bCs/>
          <w:noProof/>
        </w:rPr>
        <w:drawing>
          <wp:inline distT="0" distB="0" distL="0" distR="0" wp14:anchorId="757D6753" wp14:editId="0896C237">
            <wp:extent cx="5731510" cy="29273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1511" w14:textId="2223E693" w:rsidR="00EA7617" w:rsidRDefault="00EA7617" w:rsidP="00A87996">
      <w:pPr>
        <w:jc w:val="center"/>
        <w:rPr>
          <w:b/>
          <w:bCs/>
        </w:rPr>
      </w:pPr>
    </w:p>
    <w:p w14:paraId="56514E1F" w14:textId="082EE85C" w:rsidR="00EA7617" w:rsidRDefault="00EA7617" w:rsidP="00A87996">
      <w:pPr>
        <w:jc w:val="center"/>
        <w:rPr>
          <w:b/>
          <w:bCs/>
        </w:rPr>
      </w:pPr>
    </w:p>
    <w:p w14:paraId="0A94D6E2" w14:textId="377E5811" w:rsidR="00EA7617" w:rsidRDefault="00EA7617" w:rsidP="00A87996">
      <w:pPr>
        <w:jc w:val="center"/>
        <w:rPr>
          <w:b/>
          <w:bCs/>
        </w:rPr>
      </w:pPr>
      <w:r>
        <w:rPr>
          <w:b/>
          <w:bCs/>
        </w:rPr>
        <w:t>Edit Transaction</w:t>
      </w:r>
    </w:p>
    <w:p w14:paraId="05054A3D" w14:textId="36FDB345" w:rsidR="00EA7617" w:rsidRDefault="00EA7617" w:rsidP="00A87996">
      <w:pPr>
        <w:jc w:val="center"/>
        <w:rPr>
          <w:b/>
          <w:bCs/>
        </w:rPr>
      </w:pPr>
    </w:p>
    <w:p w14:paraId="3DD31EE1" w14:textId="0B8C6E53" w:rsidR="00EA7617" w:rsidRDefault="00EA7617" w:rsidP="00A87996">
      <w:pPr>
        <w:jc w:val="center"/>
        <w:rPr>
          <w:b/>
          <w:bCs/>
        </w:rPr>
      </w:pPr>
      <w:r w:rsidRPr="00EA7617">
        <w:rPr>
          <w:b/>
          <w:bCs/>
          <w:noProof/>
        </w:rPr>
        <w:lastRenderedPageBreak/>
        <w:drawing>
          <wp:inline distT="0" distB="0" distL="0" distR="0" wp14:anchorId="2571198E" wp14:editId="48F92AC5">
            <wp:extent cx="5731510" cy="28568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53D6" w14:textId="47FDB44F" w:rsidR="00EA7617" w:rsidRDefault="00EA7617" w:rsidP="00A87996">
      <w:pPr>
        <w:jc w:val="center"/>
        <w:rPr>
          <w:b/>
          <w:bCs/>
        </w:rPr>
      </w:pPr>
    </w:p>
    <w:p w14:paraId="6AFB06E6" w14:textId="19EAA827" w:rsidR="00EA7617" w:rsidRDefault="00EA7617" w:rsidP="00A87996">
      <w:pPr>
        <w:jc w:val="center"/>
        <w:rPr>
          <w:b/>
          <w:bCs/>
        </w:rPr>
      </w:pPr>
    </w:p>
    <w:p w14:paraId="5A4198D0" w14:textId="255EA3D1" w:rsidR="00EA7617" w:rsidRDefault="00EA7617" w:rsidP="00A87996">
      <w:pPr>
        <w:jc w:val="center"/>
        <w:rPr>
          <w:b/>
          <w:bCs/>
        </w:rPr>
      </w:pPr>
    </w:p>
    <w:p w14:paraId="3ABF47DE" w14:textId="0186E1C5" w:rsidR="00EA7617" w:rsidRDefault="00EA7617" w:rsidP="00A87996">
      <w:pPr>
        <w:jc w:val="center"/>
        <w:rPr>
          <w:b/>
          <w:bCs/>
        </w:rPr>
      </w:pPr>
      <w:r>
        <w:rPr>
          <w:b/>
          <w:bCs/>
        </w:rPr>
        <w:t>Delete Transaction</w:t>
      </w:r>
    </w:p>
    <w:p w14:paraId="2E8FF1B3" w14:textId="69482234" w:rsidR="00EA7617" w:rsidRDefault="00EA7617" w:rsidP="00A87996">
      <w:pPr>
        <w:jc w:val="center"/>
        <w:rPr>
          <w:b/>
          <w:bCs/>
        </w:rPr>
      </w:pPr>
      <w:r w:rsidRPr="00EA7617">
        <w:rPr>
          <w:b/>
          <w:bCs/>
          <w:noProof/>
        </w:rPr>
        <w:drawing>
          <wp:inline distT="0" distB="0" distL="0" distR="0" wp14:anchorId="0F551F40" wp14:editId="50C2A082">
            <wp:extent cx="5731510" cy="28809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3D0B" w14:textId="13AE37E4" w:rsidR="00597D5D" w:rsidRPr="00A87996" w:rsidRDefault="00597D5D" w:rsidP="00597D5D">
      <w:pPr>
        <w:rPr>
          <w:b/>
          <w:bCs/>
        </w:rPr>
      </w:pPr>
    </w:p>
    <w:sectPr w:rsidR="00597D5D" w:rsidRPr="00A879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C159E"/>
    <w:multiLevelType w:val="multilevel"/>
    <w:tmpl w:val="28F80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6"/>
    <w:rsid w:val="000C26B2"/>
    <w:rsid w:val="00215CBC"/>
    <w:rsid w:val="00597D5D"/>
    <w:rsid w:val="006E20DA"/>
    <w:rsid w:val="00A87996"/>
    <w:rsid w:val="00D133BB"/>
    <w:rsid w:val="00DF626C"/>
    <w:rsid w:val="00E22B0F"/>
    <w:rsid w:val="00EA7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9C5DA"/>
  <w15:chartTrackingRefBased/>
  <w15:docId w15:val="{6FAB64DB-5721-4261-920C-4E3E6BC17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0C2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46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0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13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Netram Sahu</dc:creator>
  <cp:keywords/>
  <dc:description/>
  <cp:lastModifiedBy>Netram Sahu</cp:lastModifiedBy>
  <cp:revision>9</cp:revision>
  <dcterms:created xsi:type="dcterms:W3CDTF">2020-05-14T14:05:00Z</dcterms:created>
  <dcterms:modified xsi:type="dcterms:W3CDTF">2020-05-29T18:52:00Z</dcterms:modified>
</cp:coreProperties>
</file>